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31" w:rsidRPr="00BB62AF" w:rsidRDefault="006A5831">
      <w:pPr>
        <w:rPr>
          <w:lang w:val="en-US"/>
        </w:rPr>
      </w:pPr>
      <w:bookmarkStart w:id="0" w:name="_GoBack"/>
      <w:bookmarkEnd w:id="0"/>
    </w:p>
    <w:p w:rsidR="006A5831" w:rsidRPr="006A5831" w:rsidRDefault="006A5831" w:rsidP="006A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Осенний семестр 2020-2021 уч. год</w:t>
      </w: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образовательной программе «И</w:t>
      </w:r>
      <w:r w:rsidR="003A319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стория психологии</w:t>
      </w: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A5831" w:rsidRPr="006A5831" w:rsidTr="006A583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A5831" w:rsidRPr="006A5831" w:rsidTr="006A583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IP 1223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психологии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FC7D65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14758B" w:rsidRDefault="0014758B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14758B" w:rsidRDefault="0014758B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3A319A" w:rsidRDefault="003A319A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C7D65" w:rsidRDefault="00FC7D65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A5831" w:rsidRPr="006A5831" w:rsidTr="006A583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A5831" w:rsidRPr="006A5831" w:rsidTr="006A58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Default="006A5831" w:rsidP="006A583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Вид обучения</w:t>
            </w:r>
          </w:p>
          <w:p w:rsidR="00FC7D65" w:rsidRPr="00FC7D65" w:rsidRDefault="00FC7D65" w:rsidP="006A583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A5831" w:rsidRPr="006A5831" w:rsidTr="006A58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FC7D65" w:rsidP="006A5831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C7D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Онлайн/ 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C7D65" w:rsidRDefault="00FC7D65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C7D65" w:rsidRDefault="00FC7D65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C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spellStart"/>
            <w:r w:rsidRPr="00FC7D65">
              <w:rPr>
                <w:rFonts w:ascii="Times New Roman" w:hAnsi="Times New Roman" w:cs="Times New Roman"/>
                <w:sz w:val="20"/>
                <w:szCs w:val="20"/>
              </w:rPr>
              <w:t>екции</w:t>
            </w:r>
            <w:proofErr w:type="spellEnd"/>
            <w:r w:rsidRPr="00FC7D65">
              <w:rPr>
                <w:rFonts w:ascii="Times New Roman" w:hAnsi="Times New Roman" w:cs="Times New Roman"/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FC7D65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Семинары и </w:t>
            </w:r>
            <w:proofErr w:type="spellStart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тренинговые</w:t>
            </w:r>
            <w:proofErr w:type="spellEnd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занятия, семинар-ток-шоу, семинар-пресс-конференция, семинар-кейс-</w:t>
            </w:r>
            <w:proofErr w:type="spellStart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14758B" w:rsidRDefault="0014758B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14758B" w:rsidRDefault="0014758B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экзамен</w:t>
            </w:r>
          </w:p>
        </w:tc>
      </w:tr>
      <w:tr w:rsidR="006A5831" w:rsidRPr="006A5831" w:rsidTr="006A583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14758B" w:rsidRDefault="0014758B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Сейітнұр Жарас</w:t>
            </w:r>
            <w:r w:rsidR="00FC7D6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канд.психол. наук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73BC" w:rsidRPr="00FC7D65" w:rsidRDefault="001D73BC" w:rsidP="00FC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7D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1143071 История психологии , Психология (6B03107) 2 Курс, русское</w:t>
            </w:r>
          </w:p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C7D65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FC7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C7D65" w:rsidRDefault="0014758B" w:rsidP="001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Zharas</w:t>
            </w:r>
            <w:proofErr w:type="spellEnd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.1969</w:t>
            </w:r>
            <w:r w:rsidR="00FC7D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14758B" w:rsidRDefault="0014758B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8700519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5831" w:rsidRPr="006A5831" w:rsidRDefault="006A5831" w:rsidP="006A583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A5831" w:rsidRPr="006A5831" w:rsidTr="006A583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A5831" w:rsidRPr="006A5831" w:rsidRDefault="006A5831" w:rsidP="006A583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6A5831" w:rsidRPr="006A5831" w:rsidTr="006A5831">
        <w:tc>
          <w:tcPr>
            <w:tcW w:w="1872" w:type="dxa"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6A5831" w:rsidRPr="006A5831" w:rsidTr="006A58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A5831" w:rsidRPr="00F21E88" w:rsidRDefault="00F21E88" w:rsidP="00F21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сформировать у студентов целостное представление об истории развития психологического знания, генезисе и становлении представлений о психической реальности с античности и до настоящего времени</w:t>
            </w:r>
          </w:p>
        </w:tc>
        <w:tc>
          <w:tcPr>
            <w:tcW w:w="4820" w:type="dxa"/>
            <w:shd w:val="clear" w:color="auto" w:fill="auto"/>
          </w:tcPr>
          <w:p w:rsidR="006A5831" w:rsidRPr="00FC7D65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C7D65">
              <w:rPr>
                <w:rFonts w:ascii="Times New Roman" w:hAnsi="Times New Roman" w:cs="Times New Roman"/>
                <w:sz w:val="20"/>
                <w:szCs w:val="20"/>
              </w:rPr>
              <w:t>РО1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11E2B" w:rsidRPr="000F1269">
              <w:rPr>
                <w:rFonts w:ascii="Times New Roman" w:hAnsi="Times New Roman" w:cs="Times New Roman"/>
                <w:sz w:val="20"/>
                <w:szCs w:val="20"/>
              </w:rPr>
              <w:t>онима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611E2B" w:rsidRPr="000F1269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гуманистических ценностей истории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7D65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и 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истории </w:t>
            </w:r>
            <w:r w:rsidRPr="00FC7D6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предмет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истории </w:t>
            </w:r>
            <w:r w:rsidRPr="00FC7D65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</w:p>
        </w:tc>
        <w:tc>
          <w:tcPr>
            <w:tcW w:w="3827" w:type="dxa"/>
            <w:shd w:val="clear" w:color="auto" w:fill="auto"/>
          </w:tcPr>
          <w:p w:rsidR="00FC7D65" w:rsidRPr="00FC7D65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определять </w:t>
            </w:r>
            <w:r w:rsid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r w:rsidR="0026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  <w:r w:rsidR="00264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истории психологии, связи психологической науки с 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другими науками; </w:t>
            </w:r>
          </w:p>
          <w:p w:rsidR="00FC7D65" w:rsidRPr="00FC7D65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ИД1.2 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</w:t>
            </w:r>
            <w:proofErr w:type="gramEnd"/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историческом контексте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72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периодизацию истории психологии</w:t>
            </w:r>
          </w:p>
          <w:p w:rsidR="00FC7D65" w:rsidRPr="00FC7D65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  <w:r w:rsid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перечислять и раскрывать ведущие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и направление психологии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C7D65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1.4 называть </w:t>
            </w:r>
            <w:r w:rsidR="0072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крупных 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представителей </w:t>
            </w:r>
            <w:r w:rsidR="00720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психологических школ и учении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720777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различать основные направления </w:t>
            </w:r>
            <w:r w:rsidR="007207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в </w:t>
            </w:r>
            <w:r w:rsidR="00720777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развития психологической </w:t>
            </w:r>
            <w:r w:rsidR="007207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мысли</w:t>
            </w:r>
          </w:p>
          <w:p w:rsidR="006A5831" w:rsidRPr="00611E2B" w:rsidRDefault="006A5831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c>
          <w:tcPr>
            <w:tcW w:w="1872" w:type="dxa"/>
            <w:vMerge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A5831" w:rsidRPr="002649C6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7D65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РО2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Ов</w:t>
            </w:r>
            <w:proofErr w:type="spellStart"/>
            <w:r w:rsidR="00611E2B" w:rsidRPr="00FC7D65">
              <w:rPr>
                <w:rFonts w:ascii="Times New Roman" w:hAnsi="Times New Roman" w:cs="Times New Roman"/>
                <w:sz w:val="20"/>
                <w:szCs w:val="20"/>
              </w:rPr>
              <w:t>ладе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="00611E2B" w:rsidRPr="00FC7D65">
              <w:rPr>
                <w:rFonts w:ascii="Times New Roman" w:hAnsi="Times New Roman" w:cs="Times New Roman"/>
                <w:sz w:val="20"/>
                <w:szCs w:val="20"/>
              </w:rPr>
              <w:t xml:space="preserve">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урой историко-научного мышления и</w:t>
            </w:r>
            <w:r w:rsidR="00611E2B" w:rsidRPr="00FC7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269" w:rsidRPr="00FC7D65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</w:t>
            </w:r>
            <w:r w:rsidR="00611E2B" w:rsidRPr="00FC7D65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11E2B" w:rsidRPr="00FC7D65">
              <w:rPr>
                <w:rFonts w:ascii="Times New Roman" w:hAnsi="Times New Roman" w:cs="Times New Roman"/>
                <w:sz w:val="20"/>
                <w:szCs w:val="20"/>
              </w:rPr>
              <w:t>, анализ и синтезом исторических фактов</w:t>
            </w:r>
            <w:r w:rsidR="002649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649C6" w:rsidRPr="002649C6">
              <w:rPr>
                <w:rFonts w:ascii="Times New Roman" w:hAnsi="Times New Roman" w:cs="Times New Roman"/>
                <w:sz w:val="20"/>
                <w:szCs w:val="20"/>
              </w:rPr>
              <w:t>сформировать у студентов целостное представление об истории развития психологического знания</w:t>
            </w:r>
          </w:p>
        </w:tc>
        <w:tc>
          <w:tcPr>
            <w:tcW w:w="3827" w:type="dxa"/>
            <w:shd w:val="clear" w:color="auto" w:fill="auto"/>
          </w:tcPr>
          <w:p w:rsidR="00FC7D65" w:rsidRDefault="00FC7D65" w:rsidP="00FC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C7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757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мение а</w:t>
            </w:r>
            <w:r w:rsidRPr="00611E2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нализировать и выявлять психологические проблемы</w:t>
            </w:r>
            <w:r w:rsidR="0072077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и тенденции</w:t>
            </w:r>
            <w:r w:rsidRPr="00611E2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развития психологической </w:t>
            </w:r>
            <w:r w:rsidR="0009249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57C9" w:rsidRDefault="00A757C9" w:rsidP="00FC7D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2.2 </w:t>
            </w:r>
            <w:r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понимать основные этапы, закономерности существования, формирования и развития истории психологии</w:t>
            </w:r>
          </w:p>
          <w:p w:rsidR="006A5831" w:rsidRDefault="00FC7D65" w:rsidP="00A7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D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ИД</w:t>
            </w:r>
            <w:r w:rsidR="0009249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C7D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="00A757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Pr="00FC7D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757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Pr="0061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авыками обобщения </w:t>
            </w:r>
            <w:r w:rsidRPr="00611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полученных знаний в письменной и устной форме</w:t>
            </w:r>
          </w:p>
          <w:p w:rsidR="00A757C9" w:rsidRPr="00611E2B" w:rsidRDefault="00A757C9" w:rsidP="00A75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2.4 </w:t>
            </w:r>
            <w:r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анализировать и знать содержание основных психологических учений и концепций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</w:tr>
      <w:tr w:rsidR="006A5831" w:rsidRPr="006A5831" w:rsidTr="006A583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A1968" w:rsidRPr="002A1968" w:rsidRDefault="002A1968" w:rsidP="0061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A196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РО3 применять историко-психологические знания, знания закономерностей исторических процессов для анализа современной состоянии психологии,</w:t>
            </w:r>
          </w:p>
          <w:p w:rsidR="006A5831" w:rsidRPr="002A1968" w:rsidRDefault="00611E2B" w:rsidP="0061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968">
              <w:rPr>
                <w:rFonts w:ascii="Times New Roman" w:hAnsi="Times New Roman" w:cs="Times New Roman"/>
                <w:sz w:val="20"/>
                <w:szCs w:val="20"/>
              </w:rPr>
              <w:t>Овладе</w:t>
            </w:r>
            <w:r w:rsidR="0049760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2A196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основными методами, способами и средствами получения, хранения, переработки историко-психологической информации,</w:t>
            </w:r>
            <w:r w:rsidR="005960A0" w:rsidRPr="002B5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владеть: навыками историко-психологического анализа</w:t>
            </w:r>
          </w:p>
          <w:p w:rsidR="009F5ADF" w:rsidRPr="006A5831" w:rsidRDefault="009F5ADF" w:rsidP="0061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1968" w:rsidRPr="00E1697F" w:rsidRDefault="002A1968" w:rsidP="002A196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>ИД3.1 сравнивать развитие пси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хологии в разных странах </w:t>
            </w:r>
            <w:r w:rsidRPr="00E1697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регионах</w:t>
            </w:r>
            <w:r w:rsidRPr="00E1697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2A1968" w:rsidRPr="00E1697F" w:rsidRDefault="002A1968" w:rsidP="002A196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ИД3.2 интерпретировать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становление и развития психологии в различных уголках мира, внешние и внутренние факторы развития психологической науки;</w:t>
            </w:r>
          </w:p>
          <w:p w:rsidR="006A5831" w:rsidRDefault="002A1968" w:rsidP="002A196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>ИД3.3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611E2B" w:rsidRPr="00611E2B">
              <w:rPr>
                <w:rFonts w:ascii="Times New Roman" w:hAnsi="Times New Roman"/>
                <w:sz w:val="20"/>
                <w:szCs w:val="20"/>
              </w:rPr>
              <w:t xml:space="preserve"> демонстрировать способност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611E2B" w:rsidRPr="00611E2B">
              <w:rPr>
                <w:rFonts w:ascii="Times New Roman" w:hAnsi="Times New Roman"/>
                <w:sz w:val="20"/>
                <w:szCs w:val="20"/>
              </w:rPr>
              <w:t xml:space="preserve"> и готовност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F1269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611E2B" w:rsidRPr="00611E2B">
              <w:rPr>
                <w:rFonts w:ascii="Times New Roman" w:hAnsi="Times New Roman"/>
                <w:sz w:val="20"/>
                <w:szCs w:val="20"/>
              </w:rPr>
              <w:t>рименять полученные знания на практике</w:t>
            </w:r>
            <w:r w:rsidR="005457E7">
              <w:rPr>
                <w:rFonts w:ascii="Times New Roman" w:hAnsi="Times New Roman"/>
                <w:sz w:val="20"/>
                <w:szCs w:val="20"/>
              </w:rPr>
              <w:t>, т.е.</w:t>
            </w:r>
            <w:r w:rsidR="005457E7">
              <w:t xml:space="preserve"> </w:t>
            </w:r>
            <w:r w:rsidR="005457E7" w:rsidRPr="005457E7">
              <w:rPr>
                <w:rFonts w:ascii="Times New Roman" w:hAnsi="Times New Roman"/>
                <w:sz w:val="20"/>
                <w:szCs w:val="20"/>
              </w:rPr>
              <w:t xml:space="preserve">навыками применения знаний истории психологии в </w:t>
            </w:r>
            <w:r w:rsidR="000F1269">
              <w:rPr>
                <w:rFonts w:ascii="Times New Roman" w:hAnsi="Times New Roman"/>
                <w:sz w:val="20"/>
                <w:szCs w:val="20"/>
              </w:rPr>
              <w:t xml:space="preserve">своей </w:t>
            </w:r>
            <w:r w:rsidR="005457E7" w:rsidRPr="005457E7">
              <w:rPr>
                <w:rFonts w:ascii="Times New Roman" w:hAnsi="Times New Roman"/>
                <w:sz w:val="20"/>
                <w:szCs w:val="20"/>
              </w:rPr>
              <w:t>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A1968" w:rsidRDefault="002A1968" w:rsidP="002A196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3.4. </w:t>
            </w:r>
            <w:r w:rsidR="00280D22" w:rsidRPr="00280D22">
              <w:rPr>
                <w:rFonts w:ascii="Times New Roman" w:hAnsi="Times New Roman"/>
                <w:sz w:val="20"/>
                <w:szCs w:val="20"/>
              </w:rPr>
              <w:t xml:space="preserve">знать причины, этапы и основные закономерности исторического </w:t>
            </w:r>
            <w:r w:rsidR="00280D22">
              <w:rPr>
                <w:rFonts w:ascii="Times New Roman" w:hAnsi="Times New Roman"/>
                <w:sz w:val="20"/>
                <w:szCs w:val="20"/>
              </w:rPr>
              <w:t>развития психологии как науки;</w:t>
            </w:r>
          </w:p>
          <w:p w:rsidR="009717D9" w:rsidRPr="00611E2B" w:rsidRDefault="009717D9" w:rsidP="00971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5831" w:rsidRPr="006A5831" w:rsidTr="006A5831">
        <w:tc>
          <w:tcPr>
            <w:tcW w:w="1872" w:type="dxa"/>
            <w:vMerge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0D22" w:rsidRDefault="005457E7" w:rsidP="00280D22">
            <w:pPr>
              <w:spacing w:after="0" w:line="240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80D22" w:rsidRPr="00735888">
              <w:rPr>
                <w:sz w:val="20"/>
                <w:szCs w:val="20"/>
                <w:lang w:val="kk-KZ" w:eastAsia="ar-SA"/>
              </w:rPr>
              <w:t>РО4</w:t>
            </w:r>
            <w:r w:rsidR="00497601">
              <w:rPr>
                <w:sz w:val="20"/>
                <w:szCs w:val="20"/>
                <w:lang w:val="kk-KZ" w:eastAsia="ar-SA"/>
              </w:rPr>
              <w:t xml:space="preserve"> </w:t>
            </w:r>
            <w:r w:rsidR="00497601"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применять теоретические и методологические принципы истории психологии как науки</w:t>
            </w:r>
            <w:r w:rsidR="00497601" w:rsidRPr="00497601">
              <w:rPr>
                <w:sz w:val="20"/>
                <w:szCs w:val="20"/>
                <w:lang w:val="kk-KZ" w:eastAsia="ar-SA"/>
              </w:rPr>
              <w:t>;</w:t>
            </w:r>
            <w:r w:rsidR="00497601">
              <w:rPr>
                <w:sz w:val="20"/>
                <w:szCs w:val="20"/>
                <w:lang w:val="kk-KZ" w:eastAsia="ar-SA"/>
              </w:rPr>
              <w:t xml:space="preserve"> </w:t>
            </w:r>
            <w:r w:rsidR="00280D22">
              <w:rPr>
                <w:sz w:val="20"/>
                <w:szCs w:val="20"/>
                <w:lang w:val="kk-KZ" w:eastAsia="ar-SA"/>
              </w:rPr>
              <w:t xml:space="preserve"> </w:t>
            </w:r>
            <w:r w:rsidR="00280D22"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применять навыки анализа историко-психологических источников, а </w:t>
            </w:r>
            <w:r w:rsid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также с</w:t>
            </w:r>
            <w:r w:rsidR="00280D22"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опоставления различных точек зрения на проблему</w:t>
            </w:r>
            <w:r w:rsid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психологии</w:t>
            </w:r>
            <w:r w:rsidR="00280D22"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на основе знаний истории психологии;</w:t>
            </w:r>
          </w:p>
          <w:p w:rsidR="00A678FB" w:rsidRPr="006A5831" w:rsidRDefault="00A678FB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80D22" w:rsidRPr="00AB1A3F" w:rsidRDefault="00280D22" w:rsidP="006A5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3F">
              <w:rPr>
                <w:rFonts w:ascii="Times New Roman" w:hAnsi="Times New Roman" w:cs="Times New Roman"/>
                <w:sz w:val="20"/>
                <w:szCs w:val="20"/>
              </w:rPr>
              <w:t xml:space="preserve">ИД 4.1 </w:t>
            </w:r>
            <w:r w:rsidR="005457E7" w:rsidRPr="00AB1A3F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схем, </w:t>
            </w:r>
            <w:r w:rsidRPr="00AB1A3F">
              <w:rPr>
                <w:rFonts w:ascii="Times New Roman" w:hAnsi="Times New Roman" w:cs="Times New Roman"/>
                <w:sz w:val="20"/>
                <w:szCs w:val="20"/>
              </w:rPr>
              <w:t>таблиц исторического развития психологии;</w:t>
            </w:r>
          </w:p>
          <w:p w:rsidR="00AB1A3F" w:rsidRDefault="00AB1A3F" w:rsidP="00AB1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3F">
              <w:rPr>
                <w:rFonts w:ascii="Times New Roman" w:hAnsi="Times New Roman" w:cs="Times New Roman"/>
                <w:sz w:val="20"/>
                <w:szCs w:val="20"/>
              </w:rPr>
              <w:t>ИД 4.2 обосновать преемственность в развитии научного психологического познания, показать необходимость обращения к историческому прошлому в целях решения актуальных проблем и понимания современного состояния науки.</w:t>
            </w:r>
          </w:p>
          <w:p w:rsidR="00AB1A3F" w:rsidRDefault="00AB1A3F" w:rsidP="00AB1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4.3 показать н</w:t>
            </w:r>
            <w:r w:rsidRPr="00AB1A3F">
              <w:rPr>
                <w:rFonts w:ascii="Times New Roman" w:hAnsi="Times New Roman" w:cs="Times New Roman"/>
                <w:sz w:val="20"/>
                <w:szCs w:val="20"/>
              </w:rPr>
              <w:t xml:space="preserve">а материале биографий ученых прошлого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специфику научного труда, </w:t>
            </w:r>
            <w:r w:rsidRPr="00AB1A3F">
              <w:rPr>
                <w:rFonts w:ascii="Times New Roman" w:hAnsi="Times New Roman" w:cs="Times New Roman"/>
                <w:sz w:val="20"/>
                <w:szCs w:val="20"/>
              </w:rPr>
              <w:t xml:space="preserve">попытаться проникнуть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AB1A3F">
              <w:rPr>
                <w:rFonts w:ascii="Times New Roman" w:hAnsi="Times New Roman" w:cs="Times New Roman"/>
                <w:sz w:val="20"/>
                <w:szCs w:val="20"/>
              </w:rPr>
              <w:t>лабораторию научного поиска</w:t>
            </w:r>
          </w:p>
          <w:p w:rsidR="00497601" w:rsidRDefault="00AB1A3F" w:rsidP="00497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 4.4 </w:t>
            </w:r>
            <w:r w:rsidRPr="00A218DE">
              <w:rPr>
                <w:rFonts w:ascii="Times New Roman" w:hAnsi="Times New Roman"/>
                <w:sz w:val="20"/>
                <w:szCs w:val="20"/>
              </w:rPr>
              <w:t>выявлять причинно-следственные связи в анализе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97601">
              <w:rPr>
                <w:rFonts w:ascii="Times New Roman" w:hAnsi="Times New Roman"/>
                <w:sz w:val="20"/>
                <w:szCs w:val="20"/>
              </w:rPr>
              <w:t>основных путей развития психологии</w:t>
            </w:r>
            <w:r w:rsidR="00A757C9">
              <w:rPr>
                <w:rFonts w:ascii="Times New Roman" w:hAnsi="Times New Roman"/>
                <w:sz w:val="20"/>
                <w:szCs w:val="20"/>
              </w:rPr>
              <w:t xml:space="preserve">, демонстрировать </w:t>
            </w:r>
            <w:r w:rsidR="00A757C9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понимание</w:t>
            </w:r>
            <w:r w:rsidR="00A757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особенностей</w:t>
            </w:r>
            <w:r w:rsidR="00A757C9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основных этапах развития психологии как науки</w:t>
            </w:r>
            <w:r>
              <w:t xml:space="preserve"> </w:t>
            </w:r>
          </w:p>
          <w:p w:rsidR="002B5409" w:rsidRPr="006A5831" w:rsidRDefault="002B5409" w:rsidP="0049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7601" w:rsidRPr="006A5831" w:rsidRDefault="00497601" w:rsidP="0049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c>
          <w:tcPr>
            <w:tcW w:w="1872" w:type="dxa"/>
            <w:vMerge/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20777" w:rsidRPr="00497601" w:rsidRDefault="00497601" w:rsidP="0072077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РО5 анализировать и адекватно оценивать и интерпретировать различные  теории, феномены и категории различных направлений</w:t>
            </w:r>
            <w:r w:rsidR="001C4D5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и школ</w:t>
            </w:r>
            <w:r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C4D5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в </w:t>
            </w:r>
            <w:r w:rsidRPr="0049760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психологи</w:t>
            </w:r>
            <w:r w:rsidR="001C4D5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4C6AE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; с</w:t>
            </w:r>
            <w:proofErr w:type="spellStart"/>
            <w:r w:rsidR="004C6A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пособен</w:t>
            </w:r>
            <w:proofErr w:type="spellEnd"/>
            <w:r w:rsidR="004C6A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C6AE2" w:rsidRPr="00A67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обсуждению базовых представлений основных психологических</w:t>
            </w:r>
            <w:r w:rsidR="004C6A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4C6AE2" w:rsidRPr="00A67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школ</w:t>
            </w:r>
            <w:r w:rsidR="007207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720777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использовать усвоенные понятия </w:t>
            </w:r>
            <w:r w:rsidR="007207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и категории </w:t>
            </w:r>
            <w:r w:rsidR="00720777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для дальнейшего изучения психологии</w:t>
            </w:r>
            <w:r w:rsidR="00A757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;</w:t>
            </w:r>
          </w:p>
          <w:p w:rsidR="006A5831" w:rsidRPr="00497601" w:rsidRDefault="00F21E88" w:rsidP="0072077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21E88" w:rsidRDefault="001C4D53" w:rsidP="001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5.1 </w:t>
            </w:r>
            <w:r w:rsidRPr="00A218DE">
              <w:rPr>
                <w:rFonts w:ascii="Times New Roman" w:hAnsi="Times New Roman"/>
                <w:sz w:val="20"/>
                <w:szCs w:val="20"/>
              </w:rPr>
              <w:t>перечислять</w:t>
            </w:r>
            <w:r w:rsidRPr="001C4D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основных представителей ведущих психологических школ и </w:t>
            </w:r>
            <w:r w:rsidR="00F21E88" w:rsidRPr="001C4D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обосновать принципов, методологию и прикладные аспекты  различных направлений психологической науки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;</w:t>
            </w:r>
          </w:p>
          <w:p w:rsidR="004C6AE2" w:rsidRDefault="001C4D53" w:rsidP="001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ИД 5.2 </w:t>
            </w:r>
            <w:r w:rsidR="004C6AE2" w:rsidRPr="004C6A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анализировать и обобщать </w:t>
            </w:r>
            <w:r w:rsidR="004C6AE2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содержание основных психологических учений и концепций, методологически</w:t>
            </w:r>
            <w:r w:rsidR="002649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х</w:t>
            </w:r>
            <w:r w:rsidR="004C6AE2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основ школ и направлений</w:t>
            </w:r>
            <w:r w:rsidR="004C6A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, </w:t>
            </w:r>
            <w:r w:rsidR="002649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показать </w:t>
            </w:r>
            <w:r w:rsidR="004C6AE2"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историю изучения фундаментальных психологических проблем</w:t>
            </w:r>
            <w:r w:rsidR="004C6A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;</w:t>
            </w:r>
          </w:p>
          <w:p w:rsidR="004C6AE2" w:rsidRDefault="004C6AE2" w:rsidP="001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ИД 5.3 предлагать свое понимание </w:t>
            </w:r>
            <w:r w:rsidRPr="00A67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тенденций развития современно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 психологии</w:t>
            </w:r>
            <w:r w:rsidR="002649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4C6AE2" w:rsidRDefault="004C6AE2" w:rsidP="001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ИД 5.4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сделать презентацию и написать реферат, эссе о различии основных школ и направлении психологии, </w:t>
            </w:r>
            <w:r w:rsidRPr="004C6A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ить</w:t>
            </w:r>
            <w:r w:rsidRPr="004C6A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критерии дифференциации различных направлений мировой психологии по тем или иным основанием</w:t>
            </w:r>
          </w:p>
          <w:p w:rsidR="002649C6" w:rsidRPr="001C4D53" w:rsidRDefault="002649C6" w:rsidP="001C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ИД 5.</w:t>
            </w:r>
            <w:r w:rsidR="002033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планировать историко-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психологическое исследование для написание статьи, использовать </w:t>
            </w:r>
            <w:r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методы исследования, применяемые в истории психологии</w:t>
            </w:r>
            <w:r w:rsidR="00A757C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033F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для систематизации материалов первоисточника</w:t>
            </w:r>
            <w:r w:rsidRPr="0049760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  <w:p w:rsidR="00497601" w:rsidRPr="00A678FB" w:rsidRDefault="00497601" w:rsidP="00497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2033FD" w:rsidRDefault="00F21E88" w:rsidP="00F2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3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Введение в </w:t>
            </w:r>
            <w:proofErr w:type="gramStart"/>
            <w:r w:rsidRPr="002033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специальность </w:t>
            </w:r>
            <w:r w:rsidRPr="002033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proofErr w:type="gramEnd"/>
            <w:r w:rsidRPr="002033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Общая психология</w:t>
            </w:r>
            <w:r w:rsidR="002033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введение в психологию личности</w:t>
            </w:r>
          </w:p>
        </w:tc>
      </w:tr>
      <w:tr w:rsidR="006A5831" w:rsidRPr="006A5831" w:rsidTr="006A58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21E88" w:rsidRDefault="00F3009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30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психология</w:t>
            </w:r>
            <w:r w:rsidR="00F21E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r w:rsidR="00F21E88" w:rsidRPr="00F21E8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Психология развития</w:t>
            </w:r>
          </w:p>
        </w:tc>
      </w:tr>
      <w:tr w:rsidR="006A5831" w:rsidRPr="006A5831" w:rsidTr="006A58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91" w:rsidRPr="00F30091" w:rsidRDefault="00F30091" w:rsidP="00F30091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091">
              <w:rPr>
                <w:rFonts w:ascii="Times New Roman" w:eastAsia="Calibri" w:hAnsi="Times New Roman" w:cs="Times New Roman"/>
                <w:sz w:val="20"/>
                <w:szCs w:val="20"/>
              </w:rPr>
              <w:t>Основная: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Абрамова Г.С. История психологии. М. 2005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Ждан</w:t>
            </w:r>
            <w:proofErr w:type="spellEnd"/>
            <w:r w:rsidRPr="00F21E88">
              <w:rPr>
                <w:rFonts w:ascii="Times New Roman" w:hAnsi="Times New Roman" w:cs="Times New Roman"/>
                <w:sz w:val="20"/>
                <w:szCs w:val="20"/>
              </w:rPr>
              <w:t xml:space="preserve"> А.Н. История психологии: от античности до наших дней. М., 2003 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Ильин Г.Л.</w:t>
            </w:r>
            <w:r w:rsidRPr="00F21E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История психологии: учебник для бакалавров</w:t>
            </w:r>
            <w:r w:rsidRPr="00F21E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E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М.: Юрайт, 2013. - 389. с.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 xml:space="preserve">Марцинковская Т.Д. История психологии. Учебник для студентов ВУЗов. М.: Академия, 2008. 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Петровский А.В., </w:t>
            </w:r>
            <w:proofErr w:type="spellStart"/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Ярошевский</w:t>
            </w:r>
            <w:proofErr w:type="spellEnd"/>
            <w:r w:rsidRPr="00F21E88">
              <w:rPr>
                <w:rFonts w:ascii="Times New Roman" w:hAnsi="Times New Roman" w:cs="Times New Roman"/>
                <w:sz w:val="20"/>
                <w:szCs w:val="20"/>
              </w:rPr>
              <w:t xml:space="preserve"> М.Г. История и теория психологии. Ростов-на-Дону, 1996</w:t>
            </w:r>
          </w:p>
          <w:p w:rsidR="00F21E88" w:rsidRPr="00F21E88" w:rsidRDefault="00F21E88" w:rsidP="00F21E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Шульц Д., Шульц С</w:t>
            </w:r>
            <w:r w:rsidRPr="00F21E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21E88">
              <w:rPr>
                <w:rFonts w:ascii="Times New Roman" w:hAnsi="Times New Roman" w:cs="Times New Roman"/>
                <w:sz w:val="20"/>
                <w:szCs w:val="20"/>
              </w:rPr>
              <w:t>История современной психологии.</w:t>
            </w:r>
            <w:r w:rsidRPr="00F21E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СПб.: Евразия, 2002. - 532 с.</w:t>
            </w:r>
          </w:p>
          <w:p w:rsidR="00F30091" w:rsidRPr="00F30091" w:rsidRDefault="00F30091" w:rsidP="00F30091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091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Дополнительная:</w:t>
            </w:r>
          </w:p>
          <w:p w:rsidR="00F30091" w:rsidRPr="00F30091" w:rsidRDefault="00F30091" w:rsidP="00F30091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091">
              <w:rPr>
                <w:rFonts w:ascii="Times New Roman" w:eastAsia="Calibri" w:hAnsi="Times New Roman" w:cs="Times New Roman"/>
                <w:sz w:val="20"/>
                <w:szCs w:val="20"/>
              </w:rPr>
              <w:t>1. Лейбин В.М. История и теория психоанализа: Программа курса лекций: Учебно-методическое пособие для ВУЗов / В. Лейбин. – М., 2000.</w:t>
            </w:r>
          </w:p>
          <w:p w:rsidR="00F30091" w:rsidRPr="00F30091" w:rsidRDefault="00F30091" w:rsidP="00F30091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091">
              <w:rPr>
                <w:rFonts w:ascii="Times New Roman" w:eastAsia="Calibri" w:hAnsi="Times New Roman" w:cs="Times New Roman"/>
                <w:sz w:val="20"/>
                <w:szCs w:val="20"/>
              </w:rPr>
              <w:t>2. Марцинковская Т.Д. История детской психологии. – М. 1998.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Интернет-ресурсы: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Вопросы психологии http://www.voppsy.ru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Психология.ру</w:t>
            </w:r>
            <w:proofErr w:type="spellEnd"/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http://www.psychology.ru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Психологический журнал http://hsychol.ras.ru/08.shtml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Психологический словарь http://psi.webzone.ru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http://psychology-online.net - сайт «Научная и популярная психология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http://flogiston.ru - сайт «Флогистон. Психология из первых рук». 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psi.webzone.ru - сайт под названием «Психологический словарь».</w:t>
            </w:r>
          </w:p>
          <w:p w:rsidR="00F21E88" w:rsidRPr="00F21E88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http://azps.ru   А.Я.  Психология   -  </w:t>
            </w:r>
            <w:proofErr w:type="gramStart"/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статьи,  тесты</w:t>
            </w:r>
            <w:proofErr w:type="gramEnd"/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тренинги,  словарь,  хрестоматия,  классификации,  новости. </w:t>
            </w:r>
          </w:p>
          <w:p w:rsidR="006A5831" w:rsidRPr="006A5831" w:rsidRDefault="00F21E88" w:rsidP="00F21E8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1E88">
              <w:rPr>
                <w:rFonts w:ascii="Times New Roman" w:eastAsia="Calibri" w:hAnsi="Times New Roman" w:cs="Times New Roman"/>
                <w:sz w:val="20"/>
                <w:szCs w:val="20"/>
              </w:rPr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</w:tbl>
    <w:p w:rsidR="006A5831" w:rsidRPr="006A5831" w:rsidRDefault="006A5831" w:rsidP="006A583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6A5831" w:rsidRPr="006A5831" w:rsidTr="006A58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6A5831" w:rsidRPr="006A5831" w:rsidRDefault="006A5831" w:rsidP="006A5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A5831" w:rsidRPr="006A5831" w:rsidRDefault="006A5831" w:rsidP="006A583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ВНИМАНИЕ!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дедлайнов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A5831" w:rsidRPr="006A5831" w:rsidRDefault="006A5831" w:rsidP="006A5831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-адресу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6A583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6A583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6A583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6A583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6A5831" w:rsidRPr="006A5831" w:rsidTr="006A583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компетенций на рубежном контроле и экзаменах).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Суммативное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оценивание: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вебинаре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оценивание выполненного задания.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5831" w:rsidRPr="006A5831" w:rsidRDefault="006A5831" w:rsidP="006A583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Максимал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Форма оценки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Форма проведения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занятия</w:t>
            </w:r>
          </w:p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/платформа</w:t>
            </w:r>
          </w:p>
        </w:tc>
      </w:tr>
      <w:tr w:rsidR="006A5831" w:rsidRPr="006A5831" w:rsidTr="006A583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Модуль 1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0091" w:rsidRPr="00F30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историю психологии.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984477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984477" w:rsidRPr="00984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Объект и п</w:t>
            </w:r>
            <w:proofErr w:type="spellStart"/>
            <w:r w:rsidR="00984477" w:rsidRPr="00984477">
              <w:rPr>
                <w:rFonts w:ascii="Times New Roman" w:hAnsi="Times New Roman" w:cs="Times New Roman"/>
                <w:sz w:val="20"/>
                <w:szCs w:val="20"/>
              </w:rPr>
              <w:t>редмет</w:t>
            </w:r>
            <w:proofErr w:type="spellEnd"/>
            <w:r w:rsidR="00984477" w:rsidRPr="0098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477" w:rsidRPr="00984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истории </w:t>
            </w:r>
            <w:r w:rsidR="00984477" w:rsidRPr="00984477">
              <w:rPr>
                <w:rFonts w:ascii="Times New Roman" w:hAnsi="Times New Roman" w:cs="Times New Roman"/>
                <w:sz w:val="20"/>
                <w:szCs w:val="20"/>
              </w:rPr>
              <w:t>психологии, ее научная специфика.</w:t>
            </w:r>
            <w:r w:rsidR="00641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585" w:rsidRPr="00641585">
              <w:rPr>
                <w:rFonts w:ascii="Times New Roman" w:hAnsi="Times New Roman" w:cs="Times New Roman"/>
                <w:sz w:val="20"/>
                <w:szCs w:val="20"/>
              </w:rPr>
              <w:t>Периодизация истории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831" w:rsidRPr="006A5831" w:rsidRDefault="00EA5320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2033FD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2033FD" w:rsidP="006A583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Рефлексия и </w:t>
            </w:r>
            <w:proofErr w:type="spellStart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6A5831" w:rsidRDefault="006A5831" w:rsidP="002033F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2033FD"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="002033FD"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2033FD" w:rsidTr="006A583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24F" w:rsidRDefault="006A5831" w:rsidP="00DC324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lang w:val="kk-KZ"/>
              </w:rPr>
            </w:pPr>
            <w:r w:rsidRPr="006A5831">
              <w:rPr>
                <w:b/>
                <w:bCs/>
              </w:rPr>
              <w:t>С</w:t>
            </w:r>
            <w:r w:rsidR="00984477">
              <w:rPr>
                <w:b/>
                <w:bCs/>
                <w:lang w:val="kk-KZ"/>
              </w:rPr>
              <w:t>1</w:t>
            </w:r>
            <w:r w:rsidRPr="006A5831">
              <w:rPr>
                <w:b/>
                <w:bCs/>
              </w:rPr>
              <w:t xml:space="preserve"> </w:t>
            </w:r>
            <w:r w:rsidR="00F30091">
              <w:rPr>
                <w:bCs/>
                <w:color w:val="000000"/>
                <w:kern w:val="24"/>
                <w:sz w:val="22"/>
                <w:szCs w:val="22"/>
              </w:rPr>
              <w:t>1</w:t>
            </w:r>
            <w:r w:rsidR="00F30091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="00DC324F" w:rsidRPr="00DC324F">
              <w:rPr>
                <w:bCs/>
                <w:color w:val="000000"/>
                <w:kern w:val="24"/>
                <w:lang w:val="kk-KZ"/>
              </w:rPr>
              <w:t>Представление о душе в донаучный период</w:t>
            </w:r>
            <w:r w:rsidR="00DC324F">
              <w:rPr>
                <w:bCs/>
                <w:color w:val="000000"/>
                <w:kern w:val="24"/>
                <w:lang w:val="kk-KZ"/>
              </w:rPr>
              <w:t xml:space="preserve">. </w:t>
            </w:r>
          </w:p>
          <w:p w:rsidR="006A5831" w:rsidRPr="006A5831" w:rsidRDefault="00F30091" w:rsidP="0064158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lang w:val="kk-KZ" w:eastAsia="ar-SA"/>
              </w:rPr>
            </w:pP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2. </w:t>
            </w:r>
            <w:r w:rsidR="00641585" w:rsidRPr="00B94C6D">
              <w:t xml:space="preserve">Представление о </w:t>
            </w:r>
            <w:r w:rsidR="00641585">
              <w:t xml:space="preserve">предмете психологии </w:t>
            </w:r>
            <w:r w:rsidR="00641585">
              <w:rPr>
                <w:lang w:val="kk-KZ"/>
              </w:rPr>
              <w:t>в историческом аспекте</w:t>
            </w:r>
            <w:r w:rsidR="00641585" w:rsidRPr="00B94C6D">
              <w:t>.</w:t>
            </w:r>
            <w:r w:rsidR="00984477">
              <w:rPr>
                <w:b/>
                <w:bCs/>
                <w:lang w:val="kk-KZ" w:eastAsia="ar-SA"/>
              </w:rPr>
              <w:t xml:space="preserve"> </w:t>
            </w:r>
            <w:r w:rsidRPr="00984477">
              <w:rPr>
                <w:bCs/>
                <w:color w:val="000000"/>
                <w:kern w:val="24"/>
                <w:lang w:val="kk-KZ"/>
              </w:rPr>
              <w:t>(Доклад от 8 до 10 листов, формата А4).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Default="006A5831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09249A" w:rsidRPr="006A5831" w:rsidRDefault="0009249A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831" w:rsidRPr="006A5831" w:rsidRDefault="00EA5320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2033FD" w:rsidP="002033F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4849A9" w:rsidRDefault="002033FD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3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5831"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="006A5831"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5831"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DC32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844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0091" w:rsidRPr="00DC324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Античная психология. Понятие души у Аристотеля</w:t>
            </w:r>
            <w:r w:rsidR="00DC324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1.2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2033F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33FD"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33FD"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2033FD"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3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5831" w:rsidRPr="006A5831" w:rsidTr="006A583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324F" w:rsidRDefault="006A5831" w:rsidP="00DC324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 w:rsidRPr="006A5831">
              <w:rPr>
                <w:b/>
                <w:bCs/>
                <w:lang w:val="kk-KZ" w:eastAsia="ar-SA"/>
              </w:rPr>
              <w:t>С</w:t>
            </w:r>
            <w:r w:rsidR="00DC324F">
              <w:rPr>
                <w:b/>
                <w:bCs/>
                <w:lang w:val="kk-KZ" w:eastAsia="ar-SA"/>
              </w:rPr>
              <w:t>2</w:t>
            </w:r>
            <w:r w:rsidRPr="006A5831">
              <w:rPr>
                <w:b/>
                <w:bCs/>
                <w:lang w:val="kk-KZ" w:eastAsia="ar-SA"/>
              </w:rPr>
              <w:t xml:space="preserve"> </w:t>
            </w:r>
            <w:r w:rsidR="00F30091">
              <w:t xml:space="preserve">1. </w:t>
            </w:r>
            <w:r w:rsidR="00DC324F" w:rsidRPr="00984477">
              <w:rPr>
                <w:bCs/>
                <w:color w:val="000000"/>
                <w:kern w:val="24"/>
                <w:lang w:val="kk-KZ"/>
              </w:rPr>
              <w:t>Представление о душе в античной философии и психологии. (Презентация 15-20 слайдов).</w:t>
            </w:r>
            <w:r w:rsidR="00DC324F"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 </w:t>
            </w:r>
            <w:r w:rsidR="00641585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  <w:r w:rsidR="00641585">
              <w:rPr>
                <w:bCs/>
                <w:lang w:val="kk-KZ" w:eastAsia="ar-SA"/>
              </w:rPr>
              <w:t xml:space="preserve">. </w:t>
            </w:r>
            <w:r w:rsidR="00641585" w:rsidRPr="00984477">
              <w:rPr>
                <w:bCs/>
                <w:lang w:val="kk-KZ" w:eastAsia="ar-SA"/>
              </w:rPr>
              <w:t>Развитие психологической мысли в древности, античности и в восточной культуре</w:t>
            </w:r>
          </w:p>
          <w:p w:rsidR="006A5831" w:rsidRPr="006A5831" w:rsidRDefault="006A5831" w:rsidP="00F300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Default="006A5831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EA5320" w:rsidRDefault="00EA5320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09249A" w:rsidRPr="006A5831" w:rsidRDefault="0009249A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2033FD"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2033FD"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2033FD"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EA5320" w:rsidRPr="00EA5320" w:rsidTr="006A583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F30091" w:rsidRDefault="00EA5320" w:rsidP="006415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методологические принципы </w:t>
            </w:r>
            <w:r w:rsidRPr="0064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истории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психологии.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Методы истории психологии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6A5831" w:rsidRDefault="00EA5320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EA5320" w:rsidRDefault="00EA5320" w:rsidP="00EA532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</w:t>
            </w:r>
          </w:p>
          <w:p w:rsidR="00EA5320" w:rsidRPr="00EA5320" w:rsidRDefault="00EA5320" w:rsidP="00EA532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EA5320" w:rsidRPr="006A5831" w:rsidRDefault="00EA5320" w:rsidP="00EA532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EA5320" w:rsidRDefault="00EA5320" w:rsidP="00092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EA5320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EA5320">
              <w:rPr>
                <w:rFonts w:ascii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6A5831" w:rsidRDefault="00EA5320" w:rsidP="00EA532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EA5320" w:rsidRPr="004849A9" w:rsidRDefault="00EA5320" w:rsidP="00EA5320"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4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5831" w:rsidRPr="006A5831" w:rsidTr="006A583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7D5BBC" w:rsidRDefault="006A5831" w:rsidP="007D5B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D5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СЗ</w:t>
            </w:r>
            <w:r w:rsidR="00F30091" w:rsidRPr="007D5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F30091"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периоды истории психологии. – Сделать презентацию в </w:t>
            </w:r>
            <w:r w:rsidR="00F30091" w:rsidRPr="007D5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="00F30091"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091" w:rsidRPr="007D5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="00F30091" w:rsidRPr="007D5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24F"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 2. Общая характеристика развития психологической науки в Средневековье. (Составить таблицу).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EA5320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320" w:rsidRPr="00EA5320" w:rsidRDefault="00EA5320" w:rsidP="00EA532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6A5831" w:rsidRPr="006A5831" w:rsidRDefault="00EA5320" w:rsidP="00EA532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</w:tr>
      <w:tr w:rsidR="006A5831" w:rsidRPr="00EA532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585" w:rsidRPr="006A5831" w:rsidRDefault="006A5831" w:rsidP="00EA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1 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EA5320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E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320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EA5320" w:rsidRDefault="00EA5320" w:rsidP="00EA532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</w:p>
        </w:tc>
      </w:tr>
      <w:tr w:rsidR="006A5831" w:rsidRPr="00EA532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320" w:rsidRPr="00641585" w:rsidRDefault="00EA5320" w:rsidP="00EA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641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: Сдача задания 1 </w:t>
            </w:r>
          </w:p>
          <w:p w:rsidR="00EA5320" w:rsidRDefault="00EA5320" w:rsidP="00EA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1.Подготовить сообщение на тему: «Основные методологические принципы истории психологии (детерминизма, развития, единства сознания и деятельности и др.). 2.Провести сравнительный анализ понимание души у Платона и Аристотеля. Раскрыть их отличия, иллюстрируя примерами (в виде схемы или таблицы).</w:t>
            </w:r>
          </w:p>
          <w:p w:rsidR="00EA5320" w:rsidRPr="00641585" w:rsidRDefault="00EA5320" w:rsidP="00EA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3. </w:t>
            </w:r>
            <w:r w:rsidRPr="00641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Составить логическую базу знаний по теме «Периодизация истории психологии» (в виде таблицы, схем).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Таблица основных вех развития психологии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 Глосарии основных понятии и категории</w:t>
            </w:r>
          </w:p>
          <w:p w:rsidR="006A5831" w:rsidRPr="006A5831" w:rsidRDefault="006A5831" w:rsidP="00EA5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5320" w:rsidRPr="00EA5320" w:rsidRDefault="00EA5320" w:rsidP="00E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  <w:p w:rsidR="00EA5320" w:rsidRPr="00EA5320" w:rsidRDefault="004849A9" w:rsidP="00E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233</w:t>
            </w:r>
            <w:r w:rsidR="00EA5320"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.3.</w:t>
            </w:r>
          </w:p>
          <w:p w:rsidR="006A5831" w:rsidRPr="006A5831" w:rsidRDefault="00EA5320" w:rsidP="00E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EA532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EA5320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задание/разработка схем классификаций и сравнения типов классификаций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EA5320" w:rsidP="00EA5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F30091" w:rsidRDefault="006A5831" w:rsidP="006A583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П</w:t>
            </w:r>
            <w:r w:rsid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F30091" w:rsidRP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Психологическая мысль </w:t>
            </w:r>
            <w:r w:rsidR="007D5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средновековья и </w:t>
            </w:r>
            <w:r w:rsidR="00F30091" w:rsidRP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нового времени.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F30091" w:rsidRDefault="007D5BBC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Л4</w:t>
            </w:r>
            <w:r w:rsidR="006A5831"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Развитие психологии в учениях мыслителей Арабского Востока, средневековой Европы и эпохи 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CF14F0" w:rsidRDefault="00CF14F0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1.1</w:t>
            </w:r>
          </w:p>
          <w:p w:rsidR="00CF14F0" w:rsidRPr="00CF14F0" w:rsidRDefault="00CF14F0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1.2.</w:t>
            </w:r>
          </w:p>
          <w:p w:rsidR="00CF14F0" w:rsidRDefault="00CF14F0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1.3.</w:t>
            </w:r>
          </w:p>
          <w:p w:rsidR="006A5831" w:rsidRPr="006A5831" w:rsidRDefault="006A5831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09249A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Рефлексия и </w:t>
            </w:r>
            <w:proofErr w:type="spell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6A5831" w:rsidRDefault="00CF14F0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или MS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D5BBC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С4.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Психологические взгляды средневековья и эпохи возрождения. – Сделать презентацию в </w:t>
            </w:r>
            <w:proofErr w:type="spellStart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Point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F14F0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EA5320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6A5831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CF14F0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Л5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и развитие психологии в Новое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49A" w:rsidRPr="0009249A" w:rsidRDefault="0009249A" w:rsidP="000924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ИД2.1</w:t>
            </w:r>
          </w:p>
          <w:p w:rsidR="0009249A" w:rsidRPr="0009249A" w:rsidRDefault="0009249A" w:rsidP="000924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ИД2.2</w:t>
            </w:r>
          </w:p>
          <w:p w:rsidR="00CF14F0" w:rsidRPr="006A5831" w:rsidRDefault="0009249A" w:rsidP="000924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09249A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Рефлексия и </w:t>
            </w:r>
            <w:proofErr w:type="spell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0924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CF14F0" w:rsidRPr="006A5831" w:rsidRDefault="00CF14F0" w:rsidP="0009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или MS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</w:p>
        </w:tc>
      </w:tr>
      <w:tr w:rsidR="00CF14F0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7D5B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психологии в Новое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49A" w:rsidRPr="0009249A" w:rsidRDefault="0009249A" w:rsidP="000924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ИД2.2</w:t>
            </w:r>
          </w:p>
          <w:p w:rsidR="00CF14F0" w:rsidRPr="006A5831" w:rsidRDefault="0009249A" w:rsidP="000924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09249A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EA5320" w:rsidRDefault="00CF14F0" w:rsidP="000924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CF14F0" w:rsidRPr="006A5831" w:rsidRDefault="00CF14F0" w:rsidP="000924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СРСП 2 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F14F0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СРС 2 </w:t>
            </w:r>
          </w:p>
          <w:p w:rsidR="00395758" w:rsidRPr="00395758" w:rsidRDefault="00395758" w:rsidP="0039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1.Реферат по выбору на тему «Психологическая мысль в эпоху просвещения».</w:t>
            </w:r>
          </w:p>
          <w:p w:rsidR="006A5831" w:rsidRPr="006A5831" w:rsidRDefault="00395758" w:rsidP="0039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Написать доклад на тему «Становление эмпирического направления во французской психологии XVIII века» или «Развитие ассоциативной психологии в Европе»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CF14F0" w:rsidRDefault="00CF14F0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1.1</w:t>
            </w:r>
          </w:p>
          <w:p w:rsidR="00CF14F0" w:rsidRPr="00CF14F0" w:rsidRDefault="00CF14F0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1.2.</w:t>
            </w:r>
          </w:p>
          <w:p w:rsidR="00CF14F0" w:rsidRDefault="00CF14F0" w:rsidP="00CF14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1.3.</w:t>
            </w:r>
          </w:p>
          <w:p w:rsidR="006A5831" w:rsidRPr="006A5831" w:rsidRDefault="00CF14F0" w:rsidP="00CF14F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F14F0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A5831" w:rsidRPr="006A5831" w:rsidTr="006A583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Default="006A5831" w:rsidP="006A583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Составить структурно-логическую схему прочитанного материала  </w:t>
            </w:r>
          </w:p>
          <w:p w:rsidR="00A573D2" w:rsidRPr="006A5831" w:rsidRDefault="00A573D2" w:rsidP="006A583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F14F0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A5831" w:rsidRPr="006A5831" w:rsidTr="006A583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  <w:r w:rsidR="003957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A5831" w:rsidRPr="006A5831" w:rsidTr="006A583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395758" w:rsidP="0039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Развитие психологии в XVIII в.-и в 1-й половине ХIХ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1C7" w:rsidRDefault="00D561C7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1.3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831" w:rsidRPr="00395758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395758" w:rsidP="00395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С6</w:t>
            </w:r>
            <w:r w:rsidR="006A5831"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концепции в учениях XVIII 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395758" w:rsidP="00BC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BC20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Развития ассоциативной психологии в Европе в </w:t>
            </w:r>
            <w:r w:rsidR="00BC20C5"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="00BC20C5"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0C5" w:rsidRPr="0039575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BC20C5"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54" w:rsidRPr="006A5831" w:rsidRDefault="00C51954" w:rsidP="00C5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C51954" w:rsidRPr="006A5831" w:rsidRDefault="00C51954" w:rsidP="00C5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6A5831" w:rsidRPr="006A5831" w:rsidRDefault="00C51954" w:rsidP="00C519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4849A9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BC20C5" w:rsidRDefault="00395758" w:rsidP="00BC20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С7</w:t>
            </w:r>
            <w:r w:rsidR="006A5831"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BC2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C20C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эмп</w:t>
            </w:r>
            <w:r w:rsidR="00AD073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C2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рической психологии в </w:t>
            </w:r>
            <w:proofErr w:type="gramStart"/>
            <w:r w:rsidR="00BC2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Европе </w:t>
            </w:r>
            <w:r w:rsidR="006A5831"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C20C5" w:rsidRPr="003957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BC20C5" w:rsidRPr="00395758">
              <w:rPr>
                <w:rFonts w:ascii="Times New Roman" w:hAnsi="Times New Roman" w:cs="Times New Roman"/>
                <w:sz w:val="20"/>
                <w:szCs w:val="20"/>
              </w:rPr>
              <w:t>IХ</w:t>
            </w:r>
            <w:r w:rsidR="00BC20C5"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20C5" w:rsidRPr="0039575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BC20C5"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384CB9"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CF14F0" w:rsidTr="006A583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395758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Л8</w:t>
            </w:r>
            <w:r w:rsidR="006A5831"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BC20C5"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Зарождение самостоятельной научной психологии.</w:t>
            </w:r>
            <w:r w:rsidR="00CC0679">
              <w:t xml:space="preserve"> </w:t>
            </w:r>
            <w:r w:rsidR="00CC0679" w:rsidRPr="00CC0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Становление естественнонаучной парадигмы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4849A9" w:rsidRDefault="00CF14F0" w:rsidP="00C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395758" w:rsidP="00BC20C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С8</w:t>
            </w:r>
            <w:r w:rsidR="006A5831"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BC20C5" w:rsidRPr="00BC20C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естественнонаучных предпосылок выделения психологии в самостоятельную науку.</w:t>
            </w:r>
            <w:r w:rsidR="00BC20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СРСП 3 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C5" w:rsidRPr="00BC20C5" w:rsidRDefault="006A5831" w:rsidP="00BC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СРС: </w:t>
            </w:r>
            <w:r w:rsidR="00BC20C5" w:rsidRPr="00BC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презентаций по теме:</w:t>
            </w:r>
          </w:p>
          <w:p w:rsidR="00BC20C5" w:rsidRPr="00BC20C5" w:rsidRDefault="00BC20C5" w:rsidP="00BC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«Вклад В. Вундта в развитие психологической науки».</w:t>
            </w:r>
          </w:p>
          <w:p w:rsidR="00BC20C5" w:rsidRPr="00BC20C5" w:rsidRDefault="00BC20C5" w:rsidP="00BC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«Экспериментально-психологические исследования в России, Австрии, Англии, США». </w:t>
            </w:r>
          </w:p>
          <w:p w:rsidR="006A5831" w:rsidRPr="006A5831" w:rsidRDefault="00BC20C5" w:rsidP="00BC2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Сравните программы построения психологической науки</w:t>
            </w:r>
          </w:p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Логическое </w:t>
            </w:r>
            <w:r w:rsid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 креативное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AD0739" w:rsidRDefault="00AD0739" w:rsidP="00A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07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Л9.  Общая характеристика развитие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54" w:rsidRPr="00C51954" w:rsidRDefault="00C51954" w:rsidP="00C5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ИД2.2</w:t>
            </w:r>
          </w:p>
          <w:p w:rsidR="006A5831" w:rsidRPr="006A5831" w:rsidRDefault="00C51954" w:rsidP="00C5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6A5831" w:rsidRDefault="00CF14F0" w:rsidP="00CF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AD0739" w:rsidRDefault="00AD0739" w:rsidP="00AD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С9.</w:t>
            </w:r>
            <w:r w:rsidR="006A5831" w:rsidRP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3.1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Default="00AD0739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6A5831"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6A5831"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Методологический кризис в психологии</w:t>
            </w:r>
          </w:p>
          <w:p w:rsidR="00CC0679" w:rsidRPr="006A5831" w:rsidRDefault="00CC0679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954" w:rsidRDefault="00C51954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6A5831" w:rsidRDefault="00CF14F0" w:rsidP="00C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AD0739" w:rsidP="00D455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С10.</w:t>
            </w:r>
            <w:r w:rsidR="006A5831"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периода “открытого кризиса”.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C519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4 </w:t>
            </w:r>
            <w:r w:rsidR="00C51954" w:rsidRPr="00C51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 w:rsidR="00C51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дготовка к </w:t>
            </w:r>
            <w:proofErr w:type="gramStart"/>
            <w:r w:rsidR="00C51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коллоквиуму ,</w:t>
            </w:r>
            <w:proofErr w:type="gramEnd"/>
            <w:r w:rsidR="00C51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СРС 4 </w:t>
            </w:r>
          </w:p>
          <w:p w:rsidR="00D45558" w:rsidRDefault="00D45558" w:rsidP="00AD07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Подготовьте реферат по темам:</w:t>
            </w:r>
          </w:p>
          <w:p w:rsidR="00AD0739" w:rsidRPr="00AD0739" w:rsidRDefault="00AD0739" w:rsidP="00AD07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Научные идеи и вклад в развитие психологии </w:t>
            </w:r>
            <w:proofErr w:type="spellStart"/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З.Фрейда</w:t>
            </w:r>
            <w:proofErr w:type="spellEnd"/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, А. Адлера и К.Г. Юнга</w:t>
            </w:r>
          </w:p>
          <w:p w:rsidR="00D45558" w:rsidRDefault="00AD0739" w:rsidP="00D455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Уотсон как основатель бихевиоризма. </w:t>
            </w:r>
          </w:p>
          <w:p w:rsidR="00D45558" w:rsidRPr="00D45558" w:rsidRDefault="00D45558" w:rsidP="00D455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Второй  этап бихевиоризма (Б.Ф. Скиннер и др.)</w:t>
            </w:r>
          </w:p>
          <w:p w:rsidR="006A5831" w:rsidRPr="006A5831" w:rsidRDefault="006A5831" w:rsidP="00D455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954" w:rsidRDefault="00C51954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2.3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3.3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C51954" w:rsidP="00C5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Анализ, п</w:t>
            </w:r>
            <w:r w:rsidR="006A5831"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роблемн</w:t>
            </w:r>
            <w:r w:rsidR="006A5831"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384CB9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C51954" w:rsidRDefault="00C51954" w:rsidP="006A583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51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384CB9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AD0739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Л11</w:t>
            </w:r>
            <w:r w:rsidR="00D455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D45558"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научные школы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312797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954" w:rsidRPr="00C51954" w:rsidRDefault="00C51954" w:rsidP="00C5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4.1</w:t>
            </w:r>
          </w:p>
          <w:p w:rsidR="006A5831" w:rsidRPr="006A5831" w:rsidRDefault="00C51954" w:rsidP="00C51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C51954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4849A9" w:rsidRDefault="00CF14F0" w:rsidP="00C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312797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С11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Логика становления бихевиоризма</w:t>
            </w:r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основные положение </w:t>
            </w:r>
            <w:proofErr w:type="spellStart"/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>необихевиоризма</w:t>
            </w:r>
            <w:proofErr w:type="spellEnd"/>
          </w:p>
          <w:p w:rsidR="00312797" w:rsidRPr="006A5831" w:rsidRDefault="00312797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2B540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C51954" w:rsidRDefault="00312797" w:rsidP="002B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4.1</w:t>
            </w:r>
          </w:p>
          <w:p w:rsidR="00312797" w:rsidRPr="006A5831" w:rsidRDefault="00312797" w:rsidP="002B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C5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312797" w:rsidRPr="006A5831" w:rsidRDefault="00312797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D45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312797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3127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Л12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Логика становления основных психологических школ и направлений: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гештальт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-психология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Коффка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Келлер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, Курт Левин)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2B540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C51954" w:rsidRDefault="00312797" w:rsidP="002B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4.1</w:t>
            </w:r>
          </w:p>
          <w:p w:rsidR="00312797" w:rsidRPr="006A5831" w:rsidRDefault="00312797" w:rsidP="002B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312797" w:rsidRPr="004849A9" w:rsidRDefault="00312797" w:rsidP="00C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312797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6A5831" w:rsidRDefault="00312797" w:rsidP="00975D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С12 Формирование и развитие новых психологических направлений.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Различные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парадигм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психологии.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Глубинная психология</w:t>
            </w:r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>З.Фрейд</w:t>
            </w:r>
            <w:proofErr w:type="spellEnd"/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Юнг, А</w:t>
            </w:r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Адлер</w:t>
            </w:r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="00975D5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312797" w:rsidRDefault="00312797" w:rsidP="002B54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97" w:rsidRPr="00312797" w:rsidRDefault="00312797" w:rsidP="00312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4.3</w:t>
            </w:r>
          </w:p>
          <w:p w:rsidR="00312797" w:rsidRPr="00312797" w:rsidRDefault="00312797" w:rsidP="00312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4.1</w:t>
            </w:r>
          </w:p>
          <w:p w:rsidR="00312797" w:rsidRPr="00312797" w:rsidRDefault="00312797" w:rsidP="00312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4.2</w:t>
            </w:r>
          </w:p>
          <w:p w:rsidR="00312797" w:rsidRPr="00312797" w:rsidRDefault="00312797" w:rsidP="003127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797" w:rsidRPr="006A5831" w:rsidRDefault="00312797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312797" w:rsidRPr="006A5831" w:rsidRDefault="00312797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975D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 w:rsidR="00975D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384CB9"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312797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СРС5 </w:t>
            </w:r>
            <w:r w:rsidR="00312797">
              <w:rPr>
                <w:rFonts w:ascii="Times New Roman" w:hAnsi="Times New Roman" w:cs="Times New Roman"/>
              </w:rPr>
              <w:t>Н</w:t>
            </w:r>
            <w:r w:rsidR="00CC0679" w:rsidRPr="00312797">
              <w:rPr>
                <w:rFonts w:ascii="Times New Roman" w:hAnsi="Times New Roman" w:cs="Times New Roman"/>
              </w:rPr>
              <w:t xml:space="preserve">овые </w:t>
            </w:r>
            <w:r w:rsidR="00312797">
              <w:rPr>
                <w:rFonts w:ascii="Times New Roman" w:hAnsi="Times New Roman" w:cs="Times New Roman"/>
              </w:rPr>
              <w:t xml:space="preserve">теоретические и практические </w:t>
            </w:r>
            <w:r w:rsidR="00CC0679" w:rsidRPr="00312797">
              <w:rPr>
                <w:rFonts w:ascii="Times New Roman" w:hAnsi="Times New Roman" w:cs="Times New Roman"/>
              </w:rPr>
              <w:t>проблемы  в психологии</w:t>
            </w:r>
          </w:p>
          <w:p w:rsidR="00D45558" w:rsidRPr="00AD0739" w:rsidRDefault="00312797" w:rsidP="00D455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концепция Д. Миллера, Ю. </w:t>
            </w:r>
            <w:proofErr w:type="spellStart"/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Галантера</w:t>
            </w:r>
            <w:proofErr w:type="spellEnd"/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К. </w:t>
            </w:r>
            <w:proofErr w:type="spellStart"/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Прибрама</w:t>
            </w:r>
            <w:proofErr w:type="spellEnd"/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представители </w:t>
            </w:r>
            <w:proofErr w:type="spellStart"/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социобихевиоризма</w:t>
            </w:r>
            <w:proofErr w:type="spellEnd"/>
            <w:r w:rsidR="00D45558"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45558" w:rsidRPr="006A5831" w:rsidRDefault="00312797" w:rsidP="00D455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45558"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Анализ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сравнение </w:t>
            </w:r>
            <w:r w:rsidR="00D45558"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и исследования  в когнитивной психологии (основная  направленность и сфера применения).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Default="00312797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  <w:p w:rsidR="00312797" w:rsidRPr="006A5831" w:rsidRDefault="00312797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6A5831" w:rsidRPr="006A5831" w:rsidRDefault="007442AD" w:rsidP="0074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ИД5.2,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312797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384CB9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Zoom </w:t>
            </w: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="00596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З.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Default="006A5831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7442AD" w:rsidRPr="006A5831" w:rsidRDefault="007442AD" w:rsidP="006A58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442AD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4849A9" w:rsidRDefault="00CF14F0" w:rsidP="00C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596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442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442AD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еятельностный подход в</w:t>
            </w:r>
            <w:r w:rsid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советской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7442AD" w:rsidRPr="007442AD" w:rsidRDefault="007442AD" w:rsidP="007442A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ЛЗ.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психологии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России и Казахстане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>в XX-XXI веках</w:t>
            </w:r>
            <w:r w:rsidR="00D45558" w:rsidRPr="00723C98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442AD" w:rsidP="006A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4849A9" w:rsidRDefault="00CF14F0" w:rsidP="00CF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0A0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психологические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школы в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советской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CF14F0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7442AD" w:rsidRDefault="006A5831" w:rsidP="007442AD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ЛЗ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A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>Психология XXI века: взгляд в будущее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F0" w:rsidRPr="006A5831" w:rsidRDefault="00CF14F0" w:rsidP="00CF14F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</w:p>
          <w:p w:rsidR="006A5831" w:rsidRPr="004849A9" w:rsidRDefault="00CF14F0" w:rsidP="00CF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4849A9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>Горизонты развития психологической науки в XXI в.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развитии психологических концепций и школ</w:t>
            </w:r>
            <w:r w:rsidR="00D45558"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</w:t>
            </w:r>
            <w:r w:rsidR="005960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мире</w:t>
            </w:r>
          </w:p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CF14F0"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975D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 w:rsidR="00975D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7442AD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 Teams</w:t>
            </w: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7442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 6 </w:t>
            </w:r>
            <w:r w:rsidR="007442AD" w:rsidRPr="00F13479">
              <w:rPr>
                <w:rFonts w:ascii="Times New Roman" w:hAnsi="Times New Roman"/>
                <w:sz w:val="20"/>
                <w:szCs w:val="20"/>
              </w:rPr>
              <w:t>Эссе</w:t>
            </w:r>
            <w:r w:rsidR="007442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7442AD">
              <w:rPr>
                <w:rFonts w:ascii="Times New Roman" w:hAnsi="Times New Roman"/>
                <w:sz w:val="20"/>
                <w:szCs w:val="20"/>
              </w:rPr>
              <w:t>саморефлексия</w:t>
            </w:r>
            <w:proofErr w:type="spellEnd"/>
            <w:r w:rsidR="007442AD" w:rsidRPr="00F13479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="007442AD">
              <w:rPr>
                <w:rFonts w:ascii="Times New Roman" w:hAnsi="Times New Roman"/>
                <w:sz w:val="20"/>
                <w:szCs w:val="20"/>
              </w:rPr>
              <w:t xml:space="preserve">тенденции развитии психологии </w:t>
            </w:r>
            <w:r w:rsidR="007442AD" w:rsidRPr="00F13479">
              <w:rPr>
                <w:rFonts w:ascii="Times New Roman" w:hAnsi="Times New Roman"/>
                <w:sz w:val="20"/>
                <w:szCs w:val="20"/>
              </w:rPr>
              <w:t xml:space="preserve"> на основе изучения</w:t>
            </w:r>
            <w:r w:rsidR="007442AD">
              <w:rPr>
                <w:rFonts w:ascii="Times New Roman" w:hAnsi="Times New Roman"/>
                <w:sz w:val="20"/>
                <w:szCs w:val="20"/>
              </w:rPr>
              <w:t xml:space="preserve"> истории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5.1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5.2</w:t>
            </w:r>
          </w:p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74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44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7442AD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7442AD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AD" w:rsidRPr="006A5831" w:rsidRDefault="007442AD" w:rsidP="0074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5.1</w:t>
            </w:r>
          </w:p>
          <w:p w:rsidR="007442AD" w:rsidRPr="006A5831" w:rsidRDefault="007442AD" w:rsidP="0074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5.2</w:t>
            </w:r>
          </w:p>
          <w:p w:rsidR="006A5831" w:rsidRPr="006A5831" w:rsidRDefault="007442AD" w:rsidP="00744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831" w:rsidRPr="006A5831" w:rsidTr="006A58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831" w:rsidRPr="006A5831" w:rsidRDefault="006A5831" w:rsidP="006A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831" w:rsidRPr="006A5831" w:rsidRDefault="006A5831" w:rsidP="006A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5831" w:rsidRPr="006A5831" w:rsidRDefault="006A5831" w:rsidP="006A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A5831" w:rsidRPr="006A5831" w:rsidRDefault="006A5831" w:rsidP="006A5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З а м е ч а н и я:</w:t>
      </w: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6A58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58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Teams</w:t>
      </w: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6A58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Zoom</w:t>
      </w: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КР</w:t>
      </w: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proofErr w:type="spellStart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</w:t>
      </w:r>
      <w:proofErr w:type="spellEnd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окончании студенты сдают </w:t>
      </w:r>
      <w:proofErr w:type="spellStart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скрины</w:t>
      </w:r>
      <w:proofErr w:type="spellEnd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 старосте, староста высылает их преподавателю) / тест в СДО </w:t>
      </w:r>
      <w:r w:rsidRPr="006A58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Moodle</w:t>
      </w: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A58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материалы курса (Л, ВС, ТЗ, ИЗ и т.п.) см. по ссылке (см. Литература и ресурсы, п. 6). </w:t>
      </w: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После каждого </w:t>
      </w:r>
      <w:proofErr w:type="spellStart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дедлайна</w:t>
      </w:r>
      <w:proofErr w:type="spellEnd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открываются задания следующей недели. </w:t>
      </w:r>
    </w:p>
    <w:p w:rsidR="006A5831" w:rsidRPr="006A5831" w:rsidRDefault="006A5831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Задания для КР преподаватель выдает в начале </w:t>
      </w:r>
      <w:proofErr w:type="spellStart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вебинара</w:t>
      </w:r>
      <w:proofErr w:type="spellEnd"/>
      <w:r w:rsidRPr="006A5831">
        <w:rPr>
          <w:rFonts w:ascii="Times New Roman" w:eastAsia="Times New Roman" w:hAnsi="Times New Roman" w:cs="Times New Roman"/>
          <w:sz w:val="20"/>
          <w:szCs w:val="20"/>
          <w:lang w:eastAsia="ru-RU"/>
        </w:rPr>
        <w:t>.]</w:t>
      </w:r>
    </w:p>
    <w:p w:rsidR="007442AD" w:rsidRDefault="007442AD" w:rsidP="006A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2AD" w:rsidRPr="007442AD" w:rsidRDefault="007442AD" w:rsidP="0074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                                                                          </w:t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А.Р. </w:t>
      </w:r>
      <w:proofErr w:type="spellStart"/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Масалимова</w:t>
      </w:r>
      <w:proofErr w:type="spellEnd"/>
    </w:p>
    <w:p w:rsidR="007442AD" w:rsidRPr="007442AD" w:rsidRDefault="007442AD" w:rsidP="0074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spellStart"/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методбюро</w:t>
      </w:r>
      <w:proofErr w:type="spellEnd"/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М.П. </w:t>
      </w:r>
      <w:proofErr w:type="spellStart"/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Кабакова</w:t>
      </w:r>
      <w:proofErr w:type="spellEnd"/>
    </w:p>
    <w:p w:rsidR="007442AD" w:rsidRPr="007442AD" w:rsidRDefault="007442AD" w:rsidP="0074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</w:t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З.Б. </w:t>
      </w:r>
      <w:proofErr w:type="spellStart"/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Мадалиева</w:t>
      </w:r>
      <w:proofErr w:type="spellEnd"/>
    </w:p>
    <w:p w:rsidR="007442AD" w:rsidRPr="007442AD" w:rsidRDefault="007442AD" w:rsidP="0074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Лектор</w:t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7442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ейітнұр</w:t>
      </w:r>
    </w:p>
    <w:p w:rsidR="006A5831" w:rsidRPr="007442AD" w:rsidRDefault="006A5831"/>
    <w:sectPr w:rsidR="006A5831" w:rsidRPr="0074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3A44"/>
    <w:multiLevelType w:val="hybridMultilevel"/>
    <w:tmpl w:val="8FF8BDD8"/>
    <w:lvl w:ilvl="0" w:tplc="5448C3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1FB6"/>
    <w:multiLevelType w:val="hybridMultilevel"/>
    <w:tmpl w:val="A376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D54FF"/>
    <w:multiLevelType w:val="hybridMultilevel"/>
    <w:tmpl w:val="075486A6"/>
    <w:lvl w:ilvl="0" w:tplc="5448C3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27AC2"/>
    <w:multiLevelType w:val="hybridMultilevel"/>
    <w:tmpl w:val="CB8E9762"/>
    <w:lvl w:ilvl="0" w:tplc="5448C3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31"/>
    <w:rsid w:val="0009249A"/>
    <w:rsid w:val="000F1269"/>
    <w:rsid w:val="0014758B"/>
    <w:rsid w:val="001C4D53"/>
    <w:rsid w:val="001D73BC"/>
    <w:rsid w:val="002033FD"/>
    <w:rsid w:val="002649C6"/>
    <w:rsid w:val="00280D22"/>
    <w:rsid w:val="002A1968"/>
    <w:rsid w:val="002B5409"/>
    <w:rsid w:val="00312797"/>
    <w:rsid w:val="00384CB9"/>
    <w:rsid w:val="00395758"/>
    <w:rsid w:val="003A319A"/>
    <w:rsid w:val="004849A9"/>
    <w:rsid w:val="00497601"/>
    <w:rsid w:val="004C6AE2"/>
    <w:rsid w:val="005457E7"/>
    <w:rsid w:val="005960A0"/>
    <w:rsid w:val="00611E2B"/>
    <w:rsid w:val="00641585"/>
    <w:rsid w:val="006A5831"/>
    <w:rsid w:val="00720777"/>
    <w:rsid w:val="007442AD"/>
    <w:rsid w:val="007524D1"/>
    <w:rsid w:val="007D5BBC"/>
    <w:rsid w:val="009717D9"/>
    <w:rsid w:val="00975D58"/>
    <w:rsid w:val="00984477"/>
    <w:rsid w:val="009F5ADF"/>
    <w:rsid w:val="00A573D2"/>
    <w:rsid w:val="00A678FB"/>
    <w:rsid w:val="00A757C9"/>
    <w:rsid w:val="00AB1A3F"/>
    <w:rsid w:val="00AD0739"/>
    <w:rsid w:val="00B27630"/>
    <w:rsid w:val="00BB62AF"/>
    <w:rsid w:val="00BC20C5"/>
    <w:rsid w:val="00C44896"/>
    <w:rsid w:val="00C51954"/>
    <w:rsid w:val="00CC0679"/>
    <w:rsid w:val="00CF14F0"/>
    <w:rsid w:val="00D45558"/>
    <w:rsid w:val="00D561C7"/>
    <w:rsid w:val="00DC324F"/>
    <w:rsid w:val="00EA5320"/>
    <w:rsid w:val="00F21E88"/>
    <w:rsid w:val="00F30091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531A-0E2E-4958-9F0F-27A0F48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30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2A19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97601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1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2020-09-14T02:29:00Z</dcterms:created>
  <dcterms:modified xsi:type="dcterms:W3CDTF">2020-09-14T02:29:00Z</dcterms:modified>
</cp:coreProperties>
</file>